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4CCC" w14:textId="2BFB6E00" w:rsidR="00D40D9F" w:rsidRPr="00D5250F" w:rsidRDefault="00D5250F" w:rsidP="00D567F8">
      <w:pPr>
        <w:tabs>
          <w:tab w:val="left" w:pos="6982"/>
        </w:tabs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</w:rPr>
      </w:pPr>
      <w:r w:rsidRPr="00D5250F">
        <w:rPr>
          <w:rFonts w:ascii="Comic Sans MS" w:eastAsia="Times New Roman" w:hAnsi="Comic Sans MS" w:cs="Times New Roman"/>
          <w:b/>
          <w:bCs/>
          <w:sz w:val="40"/>
          <w:szCs w:val="40"/>
        </w:rPr>
        <w:t>Relaxation Exercises</w:t>
      </w:r>
    </w:p>
    <w:p w14:paraId="4DD414A8" w14:textId="6F7068D5" w:rsidR="00D40D9F" w:rsidRDefault="00D40D9F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C32D" w14:textId="5B603473" w:rsidR="00F22861" w:rsidRDefault="00250E5C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7B0BAADE" wp14:editId="073033F4">
                <wp:simplePos x="0" y="0"/>
                <wp:positionH relativeFrom="margin">
                  <wp:posOffset>1419225</wp:posOffset>
                </wp:positionH>
                <wp:positionV relativeFrom="paragraph">
                  <wp:posOffset>10795</wp:posOffset>
                </wp:positionV>
                <wp:extent cx="3876040" cy="36957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3695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4388" w14:textId="38AF8EEA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Hlk21001572"/>
                            <w:bookmarkStart w:id="1" w:name="_Hlk21001573"/>
                            <w:bookmarkStart w:id="2" w:name="_Hlk21001657"/>
                            <w:bookmarkStart w:id="3" w:name="_Hlk21001658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Calm </w:t>
                            </w:r>
                            <w:r w:rsidR="00B01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Strategy</w:t>
                            </w:r>
                          </w:p>
                          <w:p w14:paraId="0E2C6489" w14:textId="2620E40C" w:rsidR="005C0E19" w:rsidRDefault="001E72EF" w:rsidP="005C0E1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Mountain Breathing</w:t>
                            </w:r>
                          </w:p>
                          <w:p w14:paraId="52474AC8" w14:textId="3EB49299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1BD2EF1D" w14:textId="010D7276" w:rsidR="005C0E19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0B1A3D" w14:textId="77777777" w:rsidR="005C0E19" w:rsidRDefault="005C0E19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D5D292" w14:textId="77777777" w:rsidR="00250E5C" w:rsidRDefault="00250E5C" w:rsidP="005C0E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77071E4" w14:textId="6CE064F4" w:rsidR="001E72EF" w:rsidRPr="00B01A62" w:rsidRDefault="001E72EF" w:rsidP="00B01A62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5"/>
                                <w:szCs w:val="25"/>
                              </w:rPr>
                            </w:pP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As you inhale through your nose, raise you</w:t>
                            </w:r>
                            <w:r w:rsid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 xml:space="preserve">r arms up and place your hands </w:t>
                            </w: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together over the top of your</w:t>
                            </w:r>
                            <w:r w:rsidR="00B01A62"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 xml:space="preserve"> </w:t>
                            </w: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head.</w:t>
                            </w: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sz w:val="32"/>
                                <w:szCs w:val="32"/>
                                <w:lang w:val="en"/>
                              </w:rPr>
                              <w:t>  </w:t>
                            </w:r>
                            <w:r w:rsidRPr="00B01A62">
                              <w:rPr>
                                <w:rStyle w:val="eop"/>
                                <w:sz w:val="32"/>
                                <w:szCs w:val="32"/>
                              </w:rPr>
                              <w:t>​</w:t>
                            </w:r>
                          </w:p>
                          <w:p w14:paraId="7FCDF185" w14:textId="7EF24ABE" w:rsidR="001E72EF" w:rsidRPr="00B01A62" w:rsidRDefault="001E72EF" w:rsidP="00B01A62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5"/>
                                <w:szCs w:val="25"/>
                              </w:rPr>
                            </w:pP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Imagine that you are as tall as a mountain.</w:t>
                            </w: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color w:val="737373"/>
                                <w:sz w:val="32"/>
                                <w:szCs w:val="32"/>
                                <w:lang w:val="en"/>
                              </w:rPr>
                              <w:t>  </w:t>
                            </w:r>
                            <w:r w:rsidRPr="00B01A62">
                              <w:rPr>
                                <w:rStyle w:val="eop"/>
                                <w:sz w:val="32"/>
                                <w:szCs w:val="32"/>
                              </w:rPr>
                              <w:t>​</w:t>
                            </w:r>
                          </w:p>
                          <w:p w14:paraId="1AB77647" w14:textId="64F9A263" w:rsidR="001E72EF" w:rsidRPr="00B01A62" w:rsidRDefault="001E72EF" w:rsidP="00250E5C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5"/>
                                <w:szCs w:val="25"/>
                              </w:rPr>
                            </w:pP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As you exhale, bring your palms down in front of your chest.</w:t>
                            </w: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sz w:val="32"/>
                                <w:szCs w:val="32"/>
                                <w:lang w:val="en"/>
                              </w:rPr>
                              <w:t>  </w:t>
                            </w:r>
                            <w:r w:rsidRPr="00B01A62">
                              <w:rPr>
                                <w:rStyle w:val="eop"/>
                                <w:sz w:val="32"/>
                                <w:szCs w:val="32"/>
                              </w:rPr>
                              <w:t>​</w:t>
                            </w:r>
                          </w:p>
                          <w:p w14:paraId="0B41381F" w14:textId="39D6ED29" w:rsidR="001E72EF" w:rsidRPr="00B01A62" w:rsidRDefault="001E72EF" w:rsidP="00250E5C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Arial"/>
                                <w:sz w:val="25"/>
                                <w:szCs w:val="25"/>
                              </w:rPr>
                            </w:pPr>
                            <w:r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 xml:space="preserve">Repeat this process </w:t>
                            </w:r>
                            <w:r w:rsidR="00250E5C" w:rsidRPr="00B01A62">
                              <w:rPr>
                                <w:rStyle w:val="normaltextrun"/>
                                <w:rFonts w:ascii="Comic Sans MS" w:hAnsi="Comic Sans MS" w:cs="Arial"/>
                                <w:lang w:val="en"/>
                              </w:rPr>
                              <w:t>5 times.</w:t>
                            </w:r>
                          </w:p>
                          <w:p w14:paraId="5A38D581" w14:textId="6FD692DD" w:rsidR="00F70F07" w:rsidRP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A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.85pt;width:305.2pt;height:291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" fillcolor="yellow">
                <v:textbox>
                  <w:txbxContent>
                    <w:p w14:paraId="1DB54388" w14:textId="38AF8EEA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4" w:name="_Hlk21001572"/>
                      <w:bookmarkStart w:id="5" w:name="_Hlk21001573"/>
                      <w:bookmarkStart w:id="6" w:name="_Hlk21001657"/>
                      <w:bookmarkStart w:id="7" w:name="_Hlk21001658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Calm </w:t>
                      </w:r>
                      <w:r w:rsidR="00B01A62">
                        <w:rPr>
                          <w:rFonts w:ascii="Comic Sans MS" w:hAnsi="Comic Sans MS"/>
                          <w:sz w:val="28"/>
                          <w:szCs w:val="28"/>
                        </w:rPr>
                        <w:t>Mind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Strategy</w:t>
                      </w:r>
                    </w:p>
                    <w:p w14:paraId="0E2C6489" w14:textId="2620E40C" w:rsidR="005C0E19" w:rsidRDefault="001E72EF" w:rsidP="005C0E1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Mountain Breathing</w:t>
                      </w:r>
                    </w:p>
                    <w:p w14:paraId="52474AC8" w14:textId="3EB49299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  <w:p w14:paraId="1BD2EF1D" w14:textId="010D7276" w:rsidR="005C0E19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0B1A3D" w14:textId="77777777" w:rsidR="005C0E19" w:rsidRDefault="005C0E19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D5D292" w14:textId="77777777" w:rsidR="00250E5C" w:rsidRDefault="00250E5C" w:rsidP="005C0E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77071E4" w14:textId="6CE064F4" w:rsidR="001E72EF" w:rsidRPr="00B01A62" w:rsidRDefault="001E72EF" w:rsidP="00B01A62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after="0" w:afterAutospacing="0"/>
                        <w:textAlignment w:val="baseline"/>
                        <w:rPr>
                          <w:rFonts w:ascii="Comic Sans MS" w:hAnsi="Comic Sans MS" w:cs="Arial"/>
                          <w:sz w:val="25"/>
                          <w:szCs w:val="25"/>
                        </w:rPr>
                      </w:pP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As you inhale through your nose, raise you</w:t>
                      </w:r>
                      <w:r w:rsid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 xml:space="preserve">r arms up and place your hands </w:t>
                      </w: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together over the top of your</w:t>
                      </w:r>
                      <w:r w:rsidR="00B01A62"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 xml:space="preserve"> </w:t>
                      </w: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head.</w:t>
                      </w:r>
                      <w:r w:rsidRPr="00B01A62">
                        <w:rPr>
                          <w:rStyle w:val="normaltextrun"/>
                          <w:rFonts w:ascii="Comic Sans MS" w:hAnsi="Comic Sans MS" w:cs="Arial"/>
                          <w:sz w:val="32"/>
                          <w:szCs w:val="32"/>
                          <w:lang w:val="en"/>
                        </w:rPr>
                        <w:t>  </w:t>
                      </w:r>
                      <w:r w:rsidRPr="00B01A62">
                        <w:rPr>
                          <w:rStyle w:val="eop"/>
                          <w:sz w:val="32"/>
                          <w:szCs w:val="32"/>
                        </w:rPr>
                        <w:t>​</w:t>
                      </w:r>
                    </w:p>
                    <w:p w14:paraId="7FCDF185" w14:textId="7EF24ABE" w:rsidR="001E72EF" w:rsidRPr="00B01A62" w:rsidRDefault="001E72EF" w:rsidP="00B01A62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5"/>
                          <w:szCs w:val="25"/>
                        </w:rPr>
                      </w:pP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Imagine that you are as tall as a mountain.</w:t>
                      </w:r>
                      <w:r w:rsidRPr="00B01A62">
                        <w:rPr>
                          <w:rStyle w:val="normaltextrun"/>
                          <w:rFonts w:ascii="Comic Sans MS" w:hAnsi="Comic Sans MS" w:cs="Arial"/>
                          <w:color w:val="737373"/>
                          <w:sz w:val="32"/>
                          <w:szCs w:val="32"/>
                          <w:lang w:val="en"/>
                        </w:rPr>
                        <w:t>  </w:t>
                      </w:r>
                      <w:r w:rsidRPr="00B01A62">
                        <w:rPr>
                          <w:rStyle w:val="eop"/>
                          <w:sz w:val="32"/>
                          <w:szCs w:val="32"/>
                        </w:rPr>
                        <w:t>​</w:t>
                      </w:r>
                    </w:p>
                    <w:p w14:paraId="1AB77647" w14:textId="64F9A263" w:rsidR="001E72EF" w:rsidRPr="00B01A62" w:rsidRDefault="001E72EF" w:rsidP="00250E5C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5"/>
                          <w:szCs w:val="25"/>
                        </w:rPr>
                      </w:pP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As you exhale, bring your palms down in front of your chest.</w:t>
                      </w:r>
                      <w:r w:rsidRPr="00B01A62">
                        <w:rPr>
                          <w:rStyle w:val="normaltextrun"/>
                          <w:rFonts w:ascii="Comic Sans MS" w:hAnsi="Comic Sans MS" w:cs="Arial"/>
                          <w:sz w:val="32"/>
                          <w:szCs w:val="32"/>
                          <w:lang w:val="en"/>
                        </w:rPr>
                        <w:t>  </w:t>
                      </w:r>
                      <w:r w:rsidRPr="00B01A62">
                        <w:rPr>
                          <w:rStyle w:val="eop"/>
                          <w:sz w:val="32"/>
                          <w:szCs w:val="32"/>
                        </w:rPr>
                        <w:t>​</w:t>
                      </w:r>
                    </w:p>
                    <w:p w14:paraId="0B41381F" w14:textId="39D6ED29" w:rsidR="001E72EF" w:rsidRPr="00B01A62" w:rsidRDefault="001E72EF" w:rsidP="00250E5C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Arial"/>
                          <w:sz w:val="25"/>
                          <w:szCs w:val="25"/>
                        </w:rPr>
                      </w:pPr>
                      <w:r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 xml:space="preserve">Repeat this process </w:t>
                      </w:r>
                      <w:r w:rsidR="00250E5C" w:rsidRPr="00B01A62">
                        <w:rPr>
                          <w:rStyle w:val="normaltextrun"/>
                          <w:rFonts w:ascii="Comic Sans MS" w:hAnsi="Comic Sans MS" w:cs="Arial"/>
                          <w:lang w:val="en"/>
                        </w:rPr>
                        <w:t>5 times.</w:t>
                      </w:r>
                    </w:p>
                    <w:p w14:paraId="5A38D581" w14:textId="6FD692DD" w:rsidR="00F70F07" w:rsidRP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56D7A9" w14:textId="7140BB59" w:rsidR="00F22861" w:rsidRDefault="00F22861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C72A9" w14:textId="0F0DF10C" w:rsidR="00E655D9" w:rsidRPr="00D40D9F" w:rsidRDefault="00250E5C" w:rsidP="00D40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BE29565" wp14:editId="24E50019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476375" cy="8572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857250"/>
                          <a:chOff x="0" y="0"/>
                          <a:chExt cx="6238875" cy="35248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181350"/>
                            <a:ext cx="62388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26E442" w14:textId="2CCFB476" w:rsidR="00250E5C" w:rsidRPr="00250E5C" w:rsidRDefault="00250E5C" w:rsidP="00250E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250E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50E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250E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29565" id="Group 4" o:spid="_x0000_s1027" style="position:absolute;margin-left:0;margin-top:7.5pt;width:116.25pt;height:67.5pt;z-index:251657728;mso-position-horizontal:center;mso-position-horizontal-relative:margin" coordsize="62388,35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62388;height:3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">
                  <v:imagedata r:id="rId12" o:title=""/>
                </v:shape>
                <v:shape id="Text Box 3" o:spid="_x0000_s1029" type="#_x0000_t202" style="position:absolute;top:31813;width:6238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B26E442" w14:textId="2CCFB476" w:rsidR="00250E5C" w:rsidRPr="00250E5C" w:rsidRDefault="00250E5C" w:rsidP="00250E5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250E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50E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250E5C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C4185D" w14:textId="55C8AFD2" w:rsidR="00E655D9" w:rsidRDefault="00E655D9" w:rsidP="00E655D9">
      <w:pPr>
        <w:tabs>
          <w:tab w:val="left" w:pos="7757"/>
        </w:tabs>
      </w:pPr>
    </w:p>
    <w:p w14:paraId="7119EC28" w14:textId="42C0224F" w:rsidR="00E655D9" w:rsidRDefault="00E655D9" w:rsidP="00E655D9">
      <w:pPr>
        <w:tabs>
          <w:tab w:val="left" w:pos="7757"/>
        </w:tabs>
      </w:pPr>
    </w:p>
    <w:p w14:paraId="46179E87" w14:textId="4D9C4163" w:rsidR="00E655D9" w:rsidRDefault="00E655D9" w:rsidP="00E655D9">
      <w:pPr>
        <w:tabs>
          <w:tab w:val="left" w:pos="7757"/>
        </w:tabs>
      </w:pPr>
    </w:p>
    <w:p w14:paraId="3A841474" w14:textId="2EDA5640" w:rsidR="00E655D9" w:rsidRDefault="00E655D9" w:rsidP="00E655D9">
      <w:pPr>
        <w:tabs>
          <w:tab w:val="left" w:pos="7757"/>
        </w:tabs>
      </w:pPr>
    </w:p>
    <w:p w14:paraId="51F776E6" w14:textId="470E4234" w:rsidR="00E655D9" w:rsidRDefault="00E655D9" w:rsidP="00E655D9">
      <w:pPr>
        <w:tabs>
          <w:tab w:val="left" w:pos="7757"/>
        </w:tabs>
      </w:pPr>
    </w:p>
    <w:p w14:paraId="0104FC14" w14:textId="7DFBBB5D" w:rsidR="000B38B6" w:rsidRDefault="000B38B6" w:rsidP="00E655D9">
      <w:pPr>
        <w:tabs>
          <w:tab w:val="left" w:pos="7757"/>
        </w:tabs>
      </w:pPr>
    </w:p>
    <w:p w14:paraId="421F5DA1" w14:textId="1B4FFE5A" w:rsidR="000B38B6" w:rsidRDefault="000B38B6" w:rsidP="00E655D9">
      <w:pPr>
        <w:tabs>
          <w:tab w:val="left" w:pos="7757"/>
        </w:tabs>
      </w:pPr>
    </w:p>
    <w:p w14:paraId="6A185D3F" w14:textId="5E425B34" w:rsidR="000B38B6" w:rsidRDefault="000B38B6" w:rsidP="00E655D9">
      <w:pPr>
        <w:tabs>
          <w:tab w:val="left" w:pos="7757"/>
        </w:tabs>
      </w:pPr>
    </w:p>
    <w:p w14:paraId="70325F48" w14:textId="5F157660" w:rsidR="000B38B6" w:rsidRDefault="000B38B6" w:rsidP="00E655D9">
      <w:pPr>
        <w:tabs>
          <w:tab w:val="left" w:pos="7757"/>
        </w:tabs>
      </w:pPr>
    </w:p>
    <w:p w14:paraId="765BE885" w14:textId="02021810" w:rsidR="005C0E19" w:rsidRPr="00E5131E" w:rsidRDefault="005C0E19" w:rsidP="00E51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9E37C7" w14:textId="5FB32C56" w:rsidR="00507B68" w:rsidRDefault="00507B68" w:rsidP="00507B6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2"/>
          <w:szCs w:val="12"/>
        </w:rPr>
      </w:pPr>
    </w:p>
    <w:p w14:paraId="79C0D12B" w14:textId="55D925E8" w:rsidR="000B38B6" w:rsidRDefault="00507B68" w:rsidP="00E655D9">
      <w:pPr>
        <w:tabs>
          <w:tab w:val="left" w:pos="7757"/>
        </w:tabs>
      </w:pPr>
      <w:r w:rsidRPr="00B01A6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16C2397" wp14:editId="29F11ECF">
            <wp:simplePos x="0" y="0"/>
            <wp:positionH relativeFrom="margin">
              <wp:posOffset>1457325</wp:posOffset>
            </wp:positionH>
            <wp:positionV relativeFrom="paragraph">
              <wp:posOffset>272415</wp:posOffset>
            </wp:positionV>
            <wp:extent cx="3838429" cy="3562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30" cy="36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0A5F4" w14:textId="77B8C451" w:rsidR="00F41635" w:rsidRPr="00F41635" w:rsidRDefault="00507B68" w:rsidP="00F41635">
      <w:pPr>
        <w:tabs>
          <w:tab w:val="left" w:pos="6045"/>
        </w:tabs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55CEAA34" wp14:editId="34518B68">
            <wp:simplePos x="0" y="0"/>
            <wp:positionH relativeFrom="column">
              <wp:posOffset>2647950</wp:posOffset>
            </wp:positionH>
            <wp:positionV relativeFrom="paragraph">
              <wp:posOffset>910590</wp:posOffset>
            </wp:positionV>
            <wp:extent cx="1457325" cy="1457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635">
        <w:tab/>
      </w:r>
    </w:p>
    <w:sectPr w:rsidR="00F41635" w:rsidRPr="00F41635" w:rsidSect="003C2E8C">
      <w:pgSz w:w="12240" w:h="15840"/>
      <w:pgMar w:top="720" w:right="720" w:bottom="720" w:left="72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6645"/>
    <w:multiLevelType w:val="multilevel"/>
    <w:tmpl w:val="1574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25C2D"/>
    <w:rsid w:val="00032E86"/>
    <w:rsid w:val="00062E4B"/>
    <w:rsid w:val="00072F53"/>
    <w:rsid w:val="00081B21"/>
    <w:rsid w:val="000B38B6"/>
    <w:rsid w:val="000B480E"/>
    <w:rsid w:val="000B50FA"/>
    <w:rsid w:val="0010608C"/>
    <w:rsid w:val="00110A7A"/>
    <w:rsid w:val="0017752C"/>
    <w:rsid w:val="001A0305"/>
    <w:rsid w:val="001C4810"/>
    <w:rsid w:val="001E0B84"/>
    <w:rsid w:val="001E72EF"/>
    <w:rsid w:val="00234AEF"/>
    <w:rsid w:val="00250E5C"/>
    <w:rsid w:val="0026574C"/>
    <w:rsid w:val="002C4B3A"/>
    <w:rsid w:val="002E41CE"/>
    <w:rsid w:val="0033737D"/>
    <w:rsid w:val="00352C79"/>
    <w:rsid w:val="0036120D"/>
    <w:rsid w:val="0036241B"/>
    <w:rsid w:val="00371870"/>
    <w:rsid w:val="00381CFA"/>
    <w:rsid w:val="003B25D1"/>
    <w:rsid w:val="003B7AC9"/>
    <w:rsid w:val="003C2E8C"/>
    <w:rsid w:val="004079DD"/>
    <w:rsid w:val="00426409"/>
    <w:rsid w:val="0050273B"/>
    <w:rsid w:val="00507B68"/>
    <w:rsid w:val="00521EB6"/>
    <w:rsid w:val="00577285"/>
    <w:rsid w:val="005A2C24"/>
    <w:rsid w:val="005B7283"/>
    <w:rsid w:val="005C0E19"/>
    <w:rsid w:val="005E719C"/>
    <w:rsid w:val="00663EC5"/>
    <w:rsid w:val="006831C2"/>
    <w:rsid w:val="00717E86"/>
    <w:rsid w:val="00735D61"/>
    <w:rsid w:val="0077711F"/>
    <w:rsid w:val="007E3BC0"/>
    <w:rsid w:val="007F217F"/>
    <w:rsid w:val="00811B22"/>
    <w:rsid w:val="00851DB5"/>
    <w:rsid w:val="00895C2F"/>
    <w:rsid w:val="008D376A"/>
    <w:rsid w:val="008E5EBC"/>
    <w:rsid w:val="008F02C9"/>
    <w:rsid w:val="00916728"/>
    <w:rsid w:val="00920451"/>
    <w:rsid w:val="00974485"/>
    <w:rsid w:val="009D2AE9"/>
    <w:rsid w:val="00A60C1E"/>
    <w:rsid w:val="00B01A62"/>
    <w:rsid w:val="00B16390"/>
    <w:rsid w:val="00B3604B"/>
    <w:rsid w:val="00B570EF"/>
    <w:rsid w:val="00BF27D5"/>
    <w:rsid w:val="00BF5AA9"/>
    <w:rsid w:val="00C17457"/>
    <w:rsid w:val="00C24FC7"/>
    <w:rsid w:val="00C4583F"/>
    <w:rsid w:val="00C90C99"/>
    <w:rsid w:val="00CC2FCF"/>
    <w:rsid w:val="00CD6CA0"/>
    <w:rsid w:val="00D40D9F"/>
    <w:rsid w:val="00D5250F"/>
    <w:rsid w:val="00D567F8"/>
    <w:rsid w:val="00D95B38"/>
    <w:rsid w:val="00DA104E"/>
    <w:rsid w:val="00DC63E5"/>
    <w:rsid w:val="00DD6EB4"/>
    <w:rsid w:val="00E11EAF"/>
    <w:rsid w:val="00E171A9"/>
    <w:rsid w:val="00E24CBE"/>
    <w:rsid w:val="00E34EF0"/>
    <w:rsid w:val="00E5131E"/>
    <w:rsid w:val="00E655D9"/>
    <w:rsid w:val="00EB57E5"/>
    <w:rsid w:val="00ED3900"/>
    <w:rsid w:val="00F2243D"/>
    <w:rsid w:val="00F22861"/>
    <w:rsid w:val="00F41635"/>
    <w:rsid w:val="00F70F07"/>
    <w:rsid w:val="00F82D35"/>
    <w:rsid w:val="00F93754"/>
    <w:rsid w:val="00FB42D6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  <w:style w:type="paragraph" w:customStyle="1" w:styleId="paragraph">
    <w:name w:val="paragraph"/>
    <w:basedOn w:val="Normal"/>
    <w:rsid w:val="001E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72EF"/>
  </w:style>
  <w:style w:type="character" w:customStyle="1" w:styleId="eop">
    <w:name w:val="eop"/>
    <w:basedOn w:val="DefaultParagraphFont"/>
    <w:rsid w:val="001E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autyglimpse.com/10-best-yoga-poses-grow-tall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beautyglimpse.com/10-best-yoga-poses-grow-tall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eautyglimpse.com/10-best-yoga-poses-grow-taller/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DFF54-0C51-47B2-A3BB-275FCBED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2</cp:revision>
  <dcterms:created xsi:type="dcterms:W3CDTF">2020-05-21T20:53:00Z</dcterms:created>
  <dcterms:modified xsi:type="dcterms:W3CDTF">2020-05-21T20:53:00Z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